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EE91" w14:textId="77777777" w:rsidR="00E661B0" w:rsidRPr="00E661B0" w:rsidRDefault="00E661B0" w:rsidP="00E661B0"/>
    <w:p w14:paraId="37BE0EF2" w14:textId="77777777" w:rsidR="00E661B0" w:rsidRDefault="00E661B0" w:rsidP="00E661B0">
      <w:pPr>
        <w:jc w:val="center"/>
        <w:rPr>
          <w:sz w:val="36"/>
          <w:szCs w:val="36"/>
        </w:rPr>
      </w:pPr>
      <w:r>
        <w:rPr>
          <w:sz w:val="36"/>
          <w:szCs w:val="36"/>
        </w:rPr>
        <w:t>TOWN OF BUTTERNUTS</w:t>
      </w:r>
    </w:p>
    <w:p w14:paraId="11503C99" w14:textId="4BC3FA36" w:rsidR="00E661B0" w:rsidRDefault="00E661B0" w:rsidP="00E661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Public Hearing - </w:t>
      </w:r>
      <w:r w:rsidRPr="00E661B0">
        <w:rPr>
          <w:sz w:val="36"/>
          <w:szCs w:val="36"/>
        </w:rPr>
        <w:t>Subdivision Regulation Updates</w:t>
      </w:r>
    </w:p>
    <w:p w14:paraId="4E317586" w14:textId="1511151A" w:rsidR="00E661B0" w:rsidRDefault="00E661B0" w:rsidP="00E661B0">
      <w:pPr>
        <w:jc w:val="center"/>
        <w:rPr>
          <w:sz w:val="36"/>
          <w:szCs w:val="36"/>
        </w:rPr>
      </w:pPr>
      <w:r>
        <w:rPr>
          <w:sz w:val="36"/>
          <w:szCs w:val="36"/>
        </w:rPr>
        <w:t>July 8, 2026</w:t>
      </w:r>
    </w:p>
    <w:p w14:paraId="2FBD16CC" w14:textId="77777777" w:rsidR="00E661B0" w:rsidRDefault="00E661B0" w:rsidP="00E661B0"/>
    <w:p w14:paraId="2F04B219" w14:textId="598F96B3" w:rsidR="00E661B0" w:rsidRPr="0052221B" w:rsidRDefault="00E661B0" w:rsidP="00E661B0">
      <w:pPr>
        <w:rPr>
          <w:b/>
          <w:bCs/>
        </w:rPr>
      </w:pPr>
      <w:r w:rsidRPr="00E661B0">
        <w:rPr>
          <w:b/>
          <w:bCs/>
        </w:rPr>
        <w:t xml:space="preserve">PUBLIC HEARING FOR: </w:t>
      </w:r>
      <w:r w:rsidRPr="0052221B">
        <w:rPr>
          <w:b/>
          <w:bCs/>
        </w:rPr>
        <w:t>Subdivision Regulation Updates</w:t>
      </w:r>
    </w:p>
    <w:p w14:paraId="66B92D0C" w14:textId="77777777" w:rsidR="00E661B0" w:rsidRPr="00E661B0" w:rsidRDefault="00E661B0" w:rsidP="00E661B0"/>
    <w:p w14:paraId="623138E1" w14:textId="6CD3FED8" w:rsidR="00E661B0" w:rsidRPr="00E661B0" w:rsidRDefault="00E661B0" w:rsidP="00E661B0">
      <w:r w:rsidRPr="00E661B0">
        <w:t xml:space="preserve">Meeting was called to order by Town Supervisor Bruce Giuda at </w:t>
      </w:r>
      <w:r>
        <w:t>6:00pm</w:t>
      </w:r>
      <w:r w:rsidRPr="00E661B0">
        <w:t xml:space="preserve">. </w:t>
      </w:r>
    </w:p>
    <w:p w14:paraId="155FFABD" w14:textId="7D2C05F9" w:rsidR="00E661B0" w:rsidRPr="00E661B0" w:rsidRDefault="00E661B0" w:rsidP="00E661B0">
      <w:r w:rsidRPr="00E661B0">
        <w:t xml:space="preserve">Minutes by Town Clerk </w:t>
      </w:r>
      <w:r>
        <w:t>Penny Klingman</w:t>
      </w:r>
      <w:r w:rsidRPr="00E661B0">
        <w:t xml:space="preserve">. </w:t>
      </w:r>
    </w:p>
    <w:p w14:paraId="1E22E6D3" w14:textId="1BE4A233" w:rsidR="00E661B0" w:rsidRPr="00E661B0" w:rsidRDefault="00E661B0" w:rsidP="00E661B0">
      <w:r w:rsidRPr="00E661B0">
        <w:rPr>
          <w:b/>
          <w:bCs/>
        </w:rPr>
        <w:t>Board Members present</w:t>
      </w:r>
      <w:r w:rsidRPr="00E661B0">
        <w:t xml:space="preserve">: Supervisor Bruce Giuda, Councilman Paul Irwin, Councilman Teresa Winchester and Councilman John Hill. </w:t>
      </w:r>
    </w:p>
    <w:p w14:paraId="03C67B35" w14:textId="6E715461" w:rsidR="00DA4135" w:rsidRPr="00E661B0" w:rsidRDefault="00E661B0" w:rsidP="00E661B0">
      <w:r w:rsidRPr="00E661B0">
        <w:rPr>
          <w:b/>
          <w:bCs/>
        </w:rPr>
        <w:t>Visitors present</w:t>
      </w:r>
      <w:r w:rsidRPr="00E661B0">
        <w:t xml:space="preserve">: </w:t>
      </w:r>
      <w:r w:rsidR="00176F83">
        <w:t>none</w:t>
      </w:r>
      <w:r w:rsidRPr="00E661B0">
        <w:t xml:space="preserve">. </w:t>
      </w:r>
    </w:p>
    <w:p w14:paraId="136CFB26" w14:textId="008804B3" w:rsidR="00E661B0" w:rsidRDefault="00E661B0" w:rsidP="00E661B0">
      <w:r w:rsidRPr="00E661B0">
        <w:t>Bruce Giuda made the motion to adjourn the meeting at 6:</w:t>
      </w:r>
      <w:r w:rsidR="00176F83">
        <w:t>10 since no one showed up</w:t>
      </w:r>
      <w:r w:rsidRPr="00E661B0">
        <w:t xml:space="preserve">, </w:t>
      </w:r>
      <w:r w:rsidR="00176F83">
        <w:t>Paul Irwin</w:t>
      </w:r>
      <w:r w:rsidRPr="00E661B0">
        <w:t xml:space="preserve"> seconded the motion all agree motion carried. </w:t>
      </w:r>
    </w:p>
    <w:p w14:paraId="7DA966F7" w14:textId="77777777" w:rsidR="00BC4AE9" w:rsidRPr="00E661B0" w:rsidRDefault="00BC4AE9" w:rsidP="00E661B0"/>
    <w:p w14:paraId="56EB91CF" w14:textId="77777777" w:rsidR="00E661B0" w:rsidRPr="00E661B0" w:rsidRDefault="00E661B0" w:rsidP="00E661B0">
      <w:r w:rsidRPr="00E661B0">
        <w:t xml:space="preserve">Respectfully Submitted, </w:t>
      </w:r>
    </w:p>
    <w:p w14:paraId="2F43B1D9" w14:textId="76146E0C" w:rsidR="006458F0" w:rsidRDefault="00BC4AE9" w:rsidP="00E661B0">
      <w:r>
        <w:t>Penny Klingman</w:t>
      </w:r>
    </w:p>
    <w:sectPr w:rsidR="006458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2182" w14:textId="77777777" w:rsidR="00EC5C8A" w:rsidRDefault="00EC5C8A" w:rsidP="007A7539">
      <w:pPr>
        <w:spacing w:after="0" w:line="240" w:lineRule="auto"/>
      </w:pPr>
      <w:r>
        <w:separator/>
      </w:r>
    </w:p>
  </w:endnote>
  <w:endnote w:type="continuationSeparator" w:id="0">
    <w:p w14:paraId="19D3F911" w14:textId="77777777" w:rsidR="00EC5C8A" w:rsidRDefault="00EC5C8A" w:rsidP="007A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A5CE" w14:textId="77777777" w:rsidR="007A7539" w:rsidRDefault="007A7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DD0E" w14:textId="77777777" w:rsidR="007A7539" w:rsidRDefault="007A75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277C" w14:textId="77777777" w:rsidR="007A7539" w:rsidRDefault="007A7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79DF" w14:textId="77777777" w:rsidR="00EC5C8A" w:rsidRDefault="00EC5C8A" w:rsidP="007A7539">
      <w:pPr>
        <w:spacing w:after="0" w:line="240" w:lineRule="auto"/>
      </w:pPr>
      <w:r>
        <w:separator/>
      </w:r>
    </w:p>
  </w:footnote>
  <w:footnote w:type="continuationSeparator" w:id="0">
    <w:p w14:paraId="66C0391B" w14:textId="77777777" w:rsidR="00EC5C8A" w:rsidRDefault="00EC5C8A" w:rsidP="007A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3CF0" w14:textId="51FAC006" w:rsidR="007A7539" w:rsidRDefault="00000000">
    <w:pPr>
      <w:pStyle w:val="Header"/>
    </w:pPr>
    <w:r>
      <w:rPr>
        <w:noProof/>
      </w:rPr>
      <w:pict w14:anchorId="222073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2408016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782D" w14:textId="4A337399" w:rsidR="007A7539" w:rsidRDefault="00000000">
    <w:pPr>
      <w:pStyle w:val="Header"/>
    </w:pPr>
    <w:r>
      <w:rPr>
        <w:noProof/>
      </w:rPr>
      <w:pict w14:anchorId="0CFFBE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2408017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5E1E" w14:textId="2F581A98" w:rsidR="007A7539" w:rsidRDefault="00000000">
    <w:pPr>
      <w:pStyle w:val="Header"/>
    </w:pPr>
    <w:r>
      <w:rPr>
        <w:noProof/>
      </w:rPr>
      <w:pict w14:anchorId="2D1C3C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2408015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B0"/>
    <w:rsid w:val="00176F83"/>
    <w:rsid w:val="002772F7"/>
    <w:rsid w:val="00455A48"/>
    <w:rsid w:val="0052221B"/>
    <w:rsid w:val="006458F0"/>
    <w:rsid w:val="007A7539"/>
    <w:rsid w:val="009E5C43"/>
    <w:rsid w:val="00AA2841"/>
    <w:rsid w:val="00AD132D"/>
    <w:rsid w:val="00BC4AE9"/>
    <w:rsid w:val="00DA4135"/>
    <w:rsid w:val="00E661B0"/>
    <w:rsid w:val="00EC5C8A"/>
    <w:rsid w:val="00F8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B061B"/>
  <w15:chartTrackingRefBased/>
  <w15:docId w15:val="{5661F988-CF96-4306-ACAD-9496D4AB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1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1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1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1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1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7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539"/>
  </w:style>
  <w:style w:type="paragraph" w:styleId="Footer">
    <w:name w:val="footer"/>
    <w:basedOn w:val="Normal"/>
    <w:link w:val="FooterChar"/>
    <w:uiPriority w:val="99"/>
    <w:unhideWhenUsed/>
    <w:rsid w:val="007A7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6</cp:revision>
  <dcterms:created xsi:type="dcterms:W3CDTF">2026-06-20T13:28:00Z</dcterms:created>
  <dcterms:modified xsi:type="dcterms:W3CDTF">2026-07-08T22:30:00Z</dcterms:modified>
</cp:coreProperties>
</file>